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20" w:rsidRPr="00EE4E01" w:rsidRDefault="00C01120" w:rsidP="0049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E01">
        <w:rPr>
          <w:rFonts w:ascii="Times New Roman" w:hAnsi="Times New Roman" w:cs="Times New Roman"/>
          <w:b/>
          <w:sz w:val="28"/>
          <w:szCs w:val="28"/>
        </w:rPr>
        <w:t>РЕЖИМ   ДНЯ</w:t>
      </w:r>
    </w:p>
    <w:p w:rsidR="00C01120" w:rsidRPr="00EE4E01" w:rsidRDefault="00C01120" w:rsidP="00491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E01">
        <w:rPr>
          <w:rFonts w:ascii="Times New Roman" w:hAnsi="Times New Roman" w:cs="Times New Roman"/>
          <w:b/>
          <w:sz w:val="28"/>
          <w:szCs w:val="28"/>
        </w:rPr>
        <w:t>для детей подготовительной  группы.</w:t>
      </w:r>
    </w:p>
    <w:p w:rsidR="00C01120" w:rsidRPr="00EE4E01" w:rsidRDefault="00C01120" w:rsidP="004915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E01">
        <w:rPr>
          <w:rFonts w:ascii="Times New Roman" w:hAnsi="Times New Roman" w:cs="Times New Roman"/>
          <w:sz w:val="28"/>
          <w:szCs w:val="28"/>
        </w:rPr>
        <w:t>Холодный период года.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68"/>
      </w:tblGrid>
      <w:tr w:rsidR="00C01120" w:rsidRPr="00491551" w:rsidTr="00491551">
        <w:trPr>
          <w:trHeight w:val="551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01120" w:rsidRPr="00491551" w:rsidRDefault="00C01120" w:rsidP="00491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68" w:type="dxa"/>
            <w:tcBorders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 моменты</w:t>
            </w:r>
          </w:p>
        </w:tc>
      </w:tr>
      <w:tr w:rsidR="00C01120" w:rsidRPr="00491551" w:rsidTr="00491551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8" w:type="dxa"/>
            <w:tcBorders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</w:tc>
      </w:tr>
      <w:tr w:rsidR="00C01120" w:rsidRPr="00491551" w:rsidTr="00491551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6.30-7.30</w:t>
            </w:r>
          </w:p>
        </w:tc>
        <w:tc>
          <w:tcPr>
            <w:tcW w:w="7568" w:type="dxa"/>
            <w:tcBorders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Подъем, утренний туалет</w:t>
            </w:r>
          </w:p>
        </w:tc>
      </w:tr>
      <w:tr w:rsidR="00C01120" w:rsidRPr="00491551" w:rsidTr="00491551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8" w:type="dxa"/>
            <w:tcBorders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В дошкольном учреждении</w:t>
            </w:r>
          </w:p>
        </w:tc>
      </w:tr>
      <w:tr w:rsidR="00C01120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7.30 – 9.0</w:t>
            </w:r>
            <w:r w:rsidR="00C01120"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Утренний приём,  самостоятельная деятельность.</w:t>
            </w:r>
          </w:p>
        </w:tc>
      </w:tr>
      <w:tr w:rsidR="00C01120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9.00 - 9.30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C01120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9.30 – 11.20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</w:tr>
      <w:tr w:rsidR="00C01120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21485C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11.25</w:t>
            </w:r>
            <w:r w:rsidR="00DA14AE"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- 12.0</w:t>
            </w:r>
            <w:r w:rsidR="00C01120"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C01120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21485C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12.05 – 12.4</w:t>
            </w:r>
            <w:r w:rsidR="00C01120"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C01120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21485C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12.4</w:t>
            </w:r>
            <w:r w:rsidR="00DA14AE"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5 – 13.00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</w:tr>
      <w:tr w:rsidR="00C01120" w:rsidRPr="00491551" w:rsidTr="00491551">
        <w:trPr>
          <w:trHeight w:val="34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  <w:r w:rsidR="00C01120"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15.00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</w:tr>
      <w:tr w:rsidR="00C01120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15.00 – 15.25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Подъём, воздушные процедуры.</w:t>
            </w:r>
          </w:p>
        </w:tc>
      </w:tr>
      <w:tr w:rsidR="00C01120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15.25 – 15.40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полдник.</w:t>
            </w:r>
          </w:p>
        </w:tc>
      </w:tr>
      <w:tr w:rsidR="00C01120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15.40 - 16.40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C01120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491551" w:rsidRDefault="00BB239F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16.40 - 17.3</w:t>
            </w:r>
            <w:r w:rsidR="00C01120"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491551" w:rsidRDefault="00C01120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прогулка.</w:t>
            </w:r>
          </w:p>
        </w:tc>
      </w:tr>
      <w:tr w:rsidR="00DA14AE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E" w:rsidRPr="00491551" w:rsidRDefault="00BB239F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17.3</w:t>
            </w:r>
            <w:r w:rsidR="00DA14AE"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4AE" w:rsidRPr="00491551" w:rsidRDefault="00BB239F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14AE" w:rsidRPr="00491551">
              <w:rPr>
                <w:rFonts w:ascii="Times New Roman" w:hAnsi="Times New Roman" w:cs="Times New Roman"/>
                <w:sz w:val="24"/>
                <w:szCs w:val="24"/>
              </w:rPr>
              <w:t>ход детей домой.</w:t>
            </w:r>
          </w:p>
        </w:tc>
      </w:tr>
      <w:tr w:rsidR="00DA14AE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E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4AE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Дома</w:t>
            </w:r>
          </w:p>
        </w:tc>
      </w:tr>
      <w:tr w:rsidR="00DA14AE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E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18.00 - 19.30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4AE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DA14AE" w:rsidRPr="00491551" w:rsidTr="00491551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E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19-30 - 20.30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4AE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Возвращение домой, легкий ужин, спокойные игры, гигиенические процедуры</w:t>
            </w:r>
          </w:p>
        </w:tc>
      </w:tr>
      <w:tr w:rsidR="00DA14AE" w:rsidRPr="00491551" w:rsidTr="00491551"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DA14AE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b/>
                <w:sz w:val="24"/>
                <w:szCs w:val="24"/>
              </w:rPr>
              <w:t>20.30- 6.30(7.30)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</w:tcBorders>
          </w:tcPr>
          <w:p w:rsidR="00DA14AE" w:rsidRPr="00491551" w:rsidRDefault="00DA14AE" w:rsidP="0049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551">
              <w:rPr>
                <w:rFonts w:ascii="Times New Roman" w:hAnsi="Times New Roman" w:cs="Times New Roman"/>
                <w:sz w:val="24"/>
                <w:szCs w:val="24"/>
              </w:rPr>
              <w:t>Ночной сон</w:t>
            </w:r>
          </w:p>
        </w:tc>
      </w:tr>
    </w:tbl>
    <w:p w:rsidR="00650DEA" w:rsidRPr="00491551" w:rsidRDefault="00650DEA" w:rsidP="004915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1551" w:rsidRDefault="00491551" w:rsidP="00EE4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51" w:rsidRDefault="00491551" w:rsidP="00EE4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51" w:rsidRDefault="00491551" w:rsidP="00EE4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51" w:rsidRDefault="00491551" w:rsidP="00EE4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51" w:rsidRDefault="00491551" w:rsidP="00EE4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366" w:rsidRDefault="00451366" w:rsidP="00EE4E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20" w:rsidRPr="00EE4E01" w:rsidRDefault="00C01120" w:rsidP="00EE4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4E01">
        <w:rPr>
          <w:rFonts w:ascii="Times New Roman" w:hAnsi="Times New Roman" w:cs="Times New Roman"/>
          <w:b/>
          <w:sz w:val="28"/>
          <w:szCs w:val="28"/>
        </w:rPr>
        <w:lastRenderedPageBreak/>
        <w:t>Режим дня</w:t>
      </w:r>
    </w:p>
    <w:p w:rsidR="00C01120" w:rsidRPr="00EE4E01" w:rsidRDefault="00C01120" w:rsidP="00EE4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E01">
        <w:rPr>
          <w:rFonts w:ascii="Times New Roman" w:hAnsi="Times New Roman" w:cs="Times New Roman"/>
          <w:b/>
          <w:sz w:val="28"/>
          <w:szCs w:val="28"/>
        </w:rPr>
        <w:t>для детей подготовительной  группы.</w:t>
      </w:r>
    </w:p>
    <w:p w:rsidR="00C01120" w:rsidRPr="00EE4E01" w:rsidRDefault="00C81185" w:rsidP="00EE4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E01">
        <w:rPr>
          <w:rFonts w:ascii="Times New Roman" w:hAnsi="Times New Roman" w:cs="Times New Roman"/>
          <w:sz w:val="28"/>
          <w:szCs w:val="28"/>
        </w:rPr>
        <w:t>Теплый период года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8187"/>
      </w:tblGrid>
      <w:tr w:rsidR="00C01120" w:rsidRPr="00EE4E01" w:rsidTr="00EE4E01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</w:tcPr>
          <w:p w:rsidR="00C01120" w:rsidRPr="00EE4E01" w:rsidRDefault="00C01120" w:rsidP="00EE4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187" w:type="dxa"/>
            <w:tcBorders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EE4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 моменты</w:t>
            </w:r>
          </w:p>
        </w:tc>
      </w:tr>
      <w:tr w:rsidR="00C01120" w:rsidRPr="00EE4E01" w:rsidTr="00EE4E01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  <w:tcBorders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Дома</w:t>
            </w:r>
          </w:p>
        </w:tc>
      </w:tr>
      <w:tr w:rsidR="00C01120" w:rsidRPr="00EE4E01" w:rsidTr="00EE4E01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6.30-7.30</w:t>
            </w:r>
          </w:p>
        </w:tc>
        <w:tc>
          <w:tcPr>
            <w:tcW w:w="8187" w:type="dxa"/>
            <w:tcBorders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Подъем, утренний туалет</w:t>
            </w:r>
          </w:p>
        </w:tc>
      </w:tr>
      <w:tr w:rsidR="00C01120" w:rsidRPr="00EE4E01" w:rsidTr="00EE4E01"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  <w:tcBorders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В дошкольном учреждении</w:t>
            </w:r>
          </w:p>
        </w:tc>
      </w:tr>
      <w:tr w:rsidR="00C01120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7.30 – 9.0</w:t>
            </w:r>
            <w:r w:rsidR="00C01120" w:rsidRPr="00EE4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Утренний приём,  гимнастика, прогулка</w:t>
            </w:r>
          </w:p>
        </w:tc>
      </w:tr>
      <w:tr w:rsidR="00C01120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9.00 - 9</w:t>
            </w:r>
            <w:r w:rsidR="00834983" w:rsidRPr="00EE4E0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C01120" w:rsidRPr="00EE4E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C01120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983" w:rsidRPr="00EE4E0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5 – 10</w:t>
            </w:r>
            <w:r w:rsidR="00834983" w:rsidRPr="00EE4E0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C01120" w:rsidRPr="00EE4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Самостоятельная  деятельность детей</w:t>
            </w:r>
          </w:p>
        </w:tc>
      </w:tr>
      <w:tr w:rsidR="00C01120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983" w:rsidRPr="00EE4E0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C01120" w:rsidRPr="00EE4E01">
              <w:rPr>
                <w:rFonts w:ascii="Times New Roman" w:hAnsi="Times New Roman" w:cs="Times New Roman"/>
                <w:sz w:val="28"/>
                <w:szCs w:val="28"/>
              </w:rPr>
              <w:t>0  - 12.35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C01120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12.35 – 12.45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</w:tr>
      <w:tr w:rsidR="00C01120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12.45 – 13.15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C01120" w:rsidRPr="00EE4E01" w:rsidTr="00EE4E01">
        <w:trPr>
          <w:trHeight w:val="340"/>
        </w:trPr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13.15  – 15.00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C01120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Подъём, воздушные процедуры.</w:t>
            </w:r>
          </w:p>
        </w:tc>
      </w:tr>
      <w:tr w:rsidR="00C01120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15.25 – 15.40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</w:tr>
      <w:tr w:rsidR="00C01120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15.40 - 16.00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</w:tr>
      <w:tr w:rsidR="00C01120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20" w:rsidRPr="00EE4E01" w:rsidRDefault="00BB239F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16.00 - 17.3</w:t>
            </w:r>
            <w:r w:rsidR="00C01120" w:rsidRPr="00EE4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120" w:rsidRPr="00EE4E01" w:rsidRDefault="00C01120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прогулка.</w:t>
            </w:r>
          </w:p>
        </w:tc>
      </w:tr>
      <w:tr w:rsidR="00DA14AE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E" w:rsidRPr="00EE4E01" w:rsidRDefault="00BB239F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  <w:r w:rsidR="00DA14AE" w:rsidRPr="00EE4E0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4AE" w:rsidRPr="00EE4E01" w:rsidRDefault="00BB239F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A14AE" w:rsidRPr="00EE4E01">
              <w:rPr>
                <w:rFonts w:ascii="Times New Roman" w:hAnsi="Times New Roman" w:cs="Times New Roman"/>
                <w:sz w:val="28"/>
                <w:szCs w:val="28"/>
              </w:rPr>
              <w:t>ход детей домой.</w:t>
            </w:r>
          </w:p>
        </w:tc>
      </w:tr>
      <w:tr w:rsidR="00DA14AE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E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4AE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Дома</w:t>
            </w:r>
          </w:p>
        </w:tc>
      </w:tr>
      <w:tr w:rsidR="00DA14AE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E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18.00 - 19.30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4AE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</w:tr>
      <w:tr w:rsidR="00DA14AE" w:rsidRPr="00EE4E01" w:rsidTr="00EE4E01"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AE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19-30 - 20.30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4AE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Возвращение домой, легкий ужин, спокойные игры, гигиенические процедуры</w:t>
            </w:r>
          </w:p>
        </w:tc>
      </w:tr>
      <w:tr w:rsidR="00DA14AE" w:rsidRPr="00EE4E01" w:rsidTr="00EE4E01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</w:tcPr>
          <w:p w:rsidR="00DA14AE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20.30- 6.30(7.30)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</w:tcBorders>
          </w:tcPr>
          <w:p w:rsidR="00DA14AE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E01">
              <w:rPr>
                <w:rFonts w:ascii="Times New Roman" w:hAnsi="Times New Roman" w:cs="Times New Roman"/>
                <w:sz w:val="28"/>
                <w:szCs w:val="28"/>
              </w:rPr>
              <w:t>Ночной сон</w:t>
            </w:r>
          </w:p>
        </w:tc>
      </w:tr>
      <w:tr w:rsidR="00DA14AE" w:rsidRPr="00EE4E01" w:rsidTr="00EE4E01">
        <w:tc>
          <w:tcPr>
            <w:tcW w:w="1996" w:type="dxa"/>
            <w:tcBorders>
              <w:top w:val="single" w:sz="4" w:space="0" w:color="auto"/>
              <w:right w:val="single" w:sz="4" w:space="0" w:color="auto"/>
            </w:tcBorders>
          </w:tcPr>
          <w:p w:rsidR="00DA14AE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</w:tcBorders>
          </w:tcPr>
          <w:p w:rsidR="00DA14AE" w:rsidRPr="00EE4E01" w:rsidRDefault="00DA14AE" w:rsidP="00C01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1120" w:rsidRPr="00EE4E01" w:rsidRDefault="00C01120" w:rsidP="00C011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81185" w:rsidRPr="00EE4E01" w:rsidRDefault="00C81185" w:rsidP="00C011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81185" w:rsidRPr="00EE4E01" w:rsidRDefault="00C81185" w:rsidP="00C011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81185" w:rsidRDefault="00C81185" w:rsidP="00C01120">
      <w:pPr>
        <w:rPr>
          <w:b/>
          <w:bCs/>
        </w:rPr>
      </w:pPr>
    </w:p>
    <w:sectPr w:rsidR="00C81185" w:rsidSect="004915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7A2"/>
    <w:rsid w:val="0021485C"/>
    <w:rsid w:val="00262735"/>
    <w:rsid w:val="00287BBB"/>
    <w:rsid w:val="002C1767"/>
    <w:rsid w:val="00451366"/>
    <w:rsid w:val="00491551"/>
    <w:rsid w:val="00650DEA"/>
    <w:rsid w:val="00834983"/>
    <w:rsid w:val="00BB239F"/>
    <w:rsid w:val="00C01120"/>
    <w:rsid w:val="00C0319A"/>
    <w:rsid w:val="00C81185"/>
    <w:rsid w:val="00D567A2"/>
    <w:rsid w:val="00DA14AE"/>
    <w:rsid w:val="00EE4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D885"/>
  <w15:docId w15:val="{0344F345-11E1-4919-8D85-D402F81F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2015-09-07T15:38:00Z</dcterms:created>
  <dcterms:modified xsi:type="dcterms:W3CDTF">2019-02-11T07:19:00Z</dcterms:modified>
</cp:coreProperties>
</file>